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26" w:rsidRPr="000B4F34" w:rsidRDefault="000B4F34" w:rsidP="000B4F34">
      <w:pPr>
        <w:jc w:val="center"/>
        <w:rPr>
          <w:b/>
          <w:sz w:val="36"/>
          <w:szCs w:val="36"/>
        </w:rPr>
      </w:pPr>
      <w:r w:rsidRPr="000B4F34">
        <w:rPr>
          <w:rFonts w:hint="eastAsia"/>
          <w:b/>
          <w:sz w:val="36"/>
          <w:szCs w:val="36"/>
        </w:rPr>
        <w:t>鞍山师范学院艺术藏品捐赠接收（移交）清单</w:t>
      </w:r>
    </w:p>
    <w:tbl>
      <w:tblPr>
        <w:tblStyle w:val="a3"/>
        <w:tblW w:w="15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54"/>
        <w:gridCol w:w="1456"/>
        <w:gridCol w:w="748"/>
        <w:gridCol w:w="2205"/>
        <w:gridCol w:w="866"/>
        <w:gridCol w:w="1173"/>
        <w:gridCol w:w="166"/>
        <w:gridCol w:w="1354"/>
        <w:gridCol w:w="851"/>
        <w:gridCol w:w="1842"/>
        <w:gridCol w:w="922"/>
        <w:gridCol w:w="973"/>
        <w:gridCol w:w="1791"/>
      </w:tblGrid>
      <w:tr w:rsidR="003A6074" w:rsidRPr="000B4F34" w:rsidTr="00F67970">
        <w:trPr>
          <w:trHeight w:val="1069"/>
        </w:trPr>
        <w:tc>
          <w:tcPr>
            <w:tcW w:w="1354" w:type="dxa"/>
            <w:tcBorders>
              <w:bottom w:val="single" w:sz="12" w:space="0" w:color="auto"/>
            </w:tcBorders>
            <w:vAlign w:val="center"/>
          </w:tcPr>
          <w:p w:rsidR="000B4F34" w:rsidRPr="000B4F34" w:rsidRDefault="000B4F34" w:rsidP="003A6074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0B4F34">
              <w:rPr>
                <w:rFonts w:ascii="宋体" w:eastAsia="宋体" w:hAnsi="宋体" w:hint="eastAsia"/>
                <w:sz w:val="30"/>
                <w:szCs w:val="30"/>
              </w:rPr>
              <w:t>捐赠者</w:t>
            </w:r>
          </w:p>
          <w:p w:rsidR="000B4F34" w:rsidRPr="000B4F34" w:rsidRDefault="000B4F34" w:rsidP="003A6074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0B4F34">
              <w:rPr>
                <w:rFonts w:ascii="宋体" w:eastAsia="宋体" w:hAnsi="宋体" w:hint="eastAsia"/>
                <w:sz w:val="30"/>
                <w:szCs w:val="30"/>
              </w:rPr>
              <w:t>信</w:t>
            </w:r>
            <w:r w:rsidR="00F67970">
              <w:rPr>
                <w:rFonts w:ascii="宋体" w:eastAsia="宋体" w:hAnsi="宋体" w:hint="eastAsia"/>
                <w:sz w:val="30"/>
                <w:szCs w:val="30"/>
              </w:rPr>
              <w:t xml:space="preserve">  </w:t>
            </w:r>
            <w:r w:rsidRPr="000B4F34">
              <w:rPr>
                <w:rFonts w:ascii="宋体" w:eastAsia="宋体" w:hAnsi="宋体" w:hint="eastAsia"/>
                <w:sz w:val="30"/>
                <w:szCs w:val="30"/>
              </w:rPr>
              <w:t>息</w:t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0B4F34" w:rsidRPr="000B4F34" w:rsidRDefault="000B4F34" w:rsidP="003A6074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0B4F34">
              <w:rPr>
                <w:rFonts w:ascii="宋体" w:eastAsia="宋体" w:hAnsi="宋体" w:hint="eastAsia"/>
                <w:sz w:val="30"/>
                <w:szCs w:val="30"/>
              </w:rPr>
              <w:t>捐赠单位</w:t>
            </w:r>
          </w:p>
          <w:p w:rsidR="000B4F34" w:rsidRPr="000B4F34" w:rsidRDefault="000B4F34" w:rsidP="00F6797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F67970">
              <w:rPr>
                <w:rFonts w:ascii="宋体" w:eastAsia="宋体" w:hAnsi="宋体" w:hint="eastAsia"/>
                <w:sz w:val="24"/>
                <w:szCs w:val="24"/>
              </w:rPr>
              <w:t>（人）</w:t>
            </w:r>
          </w:p>
        </w:tc>
        <w:tc>
          <w:tcPr>
            <w:tcW w:w="3819" w:type="dxa"/>
            <w:gridSpan w:val="3"/>
            <w:tcBorders>
              <w:bottom w:val="single" w:sz="12" w:space="0" w:color="auto"/>
            </w:tcBorders>
            <w:vAlign w:val="center"/>
          </w:tcPr>
          <w:p w:rsidR="000B4F34" w:rsidRPr="000B4F34" w:rsidRDefault="000B4F34" w:rsidP="003A6074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0B4F34" w:rsidRPr="000B4F34" w:rsidRDefault="000B4F34" w:rsidP="003A6074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0B4F34">
              <w:rPr>
                <w:rFonts w:ascii="宋体" w:eastAsia="宋体" w:hAnsi="宋体" w:hint="eastAsia"/>
                <w:sz w:val="30"/>
                <w:szCs w:val="30"/>
              </w:rPr>
              <w:t>联系人</w:t>
            </w:r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  <w:vAlign w:val="center"/>
          </w:tcPr>
          <w:p w:rsidR="000B4F34" w:rsidRPr="000B4F34" w:rsidRDefault="000B4F34" w:rsidP="003A6074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B4F34" w:rsidRDefault="000B4F34" w:rsidP="003A6074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0B4F34">
              <w:rPr>
                <w:rFonts w:ascii="宋体" w:eastAsia="宋体" w:hAnsi="宋体" w:hint="eastAsia"/>
                <w:sz w:val="30"/>
                <w:szCs w:val="30"/>
              </w:rPr>
              <w:t>联系</w:t>
            </w:r>
          </w:p>
          <w:p w:rsidR="000B4F34" w:rsidRPr="000B4F34" w:rsidRDefault="000B4F34" w:rsidP="003A6074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0B4F34">
              <w:rPr>
                <w:rFonts w:ascii="宋体" w:eastAsia="宋体" w:hAnsi="宋体" w:hint="eastAsia"/>
                <w:sz w:val="30"/>
                <w:szCs w:val="30"/>
              </w:rPr>
              <w:t>方式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0B4F34" w:rsidRPr="000B4F34" w:rsidRDefault="000B4F34" w:rsidP="003A6074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895" w:type="dxa"/>
            <w:gridSpan w:val="2"/>
            <w:tcBorders>
              <w:bottom w:val="single" w:sz="12" w:space="0" w:color="auto"/>
            </w:tcBorders>
            <w:vAlign w:val="center"/>
          </w:tcPr>
          <w:p w:rsidR="000B4F34" w:rsidRPr="000B4F34" w:rsidRDefault="000B4F34" w:rsidP="003A6074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0B4F34">
              <w:rPr>
                <w:rFonts w:ascii="宋体" w:eastAsia="宋体" w:hAnsi="宋体" w:hint="eastAsia"/>
                <w:sz w:val="30"/>
                <w:szCs w:val="30"/>
              </w:rPr>
              <w:t>捐赠事由</w:t>
            </w:r>
          </w:p>
          <w:p w:rsidR="000B4F34" w:rsidRPr="000B4F34" w:rsidRDefault="000B4F34" w:rsidP="00F6797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F67970">
              <w:rPr>
                <w:rFonts w:ascii="宋体" w:eastAsia="宋体" w:hAnsi="宋体" w:hint="eastAsia"/>
                <w:sz w:val="24"/>
                <w:szCs w:val="24"/>
              </w:rPr>
              <w:t>（活动主题）</w:t>
            </w:r>
          </w:p>
        </w:tc>
        <w:tc>
          <w:tcPr>
            <w:tcW w:w="1791" w:type="dxa"/>
            <w:tcBorders>
              <w:bottom w:val="single" w:sz="12" w:space="0" w:color="auto"/>
            </w:tcBorders>
          </w:tcPr>
          <w:p w:rsidR="000B4F34" w:rsidRPr="000B4F34" w:rsidRDefault="000B4F34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EA041F" w:rsidRPr="000B4F34" w:rsidTr="00F67970">
        <w:trPr>
          <w:trHeight w:val="851"/>
        </w:trPr>
        <w:tc>
          <w:tcPr>
            <w:tcW w:w="135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A041F" w:rsidRPr="000B4F34" w:rsidRDefault="00EA041F" w:rsidP="003A6074">
            <w:pPr>
              <w:spacing w:line="5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0B4F34">
              <w:rPr>
                <w:rFonts w:ascii="宋体" w:eastAsia="宋体" w:hAnsi="宋体" w:hint="eastAsia"/>
                <w:sz w:val="30"/>
                <w:szCs w:val="30"/>
              </w:rPr>
              <w:t>捐赠</w:t>
            </w:r>
          </w:p>
          <w:p w:rsidR="00EA041F" w:rsidRPr="000B4F34" w:rsidRDefault="00EA041F" w:rsidP="003A6074">
            <w:pPr>
              <w:spacing w:line="5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0B4F34">
              <w:rPr>
                <w:rFonts w:ascii="宋体" w:eastAsia="宋体" w:hAnsi="宋体" w:hint="eastAsia"/>
                <w:sz w:val="30"/>
                <w:szCs w:val="30"/>
              </w:rPr>
              <w:t>艺术</w:t>
            </w:r>
          </w:p>
          <w:p w:rsidR="00EA041F" w:rsidRDefault="00EA041F" w:rsidP="003A6074">
            <w:pPr>
              <w:spacing w:line="5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0B4F34">
              <w:rPr>
                <w:rFonts w:ascii="宋体" w:eastAsia="宋体" w:hAnsi="宋体" w:hint="eastAsia"/>
                <w:sz w:val="30"/>
                <w:szCs w:val="30"/>
              </w:rPr>
              <w:t>藏品</w:t>
            </w:r>
          </w:p>
          <w:p w:rsidR="00EA041F" w:rsidRPr="000B4F34" w:rsidRDefault="00EA041F" w:rsidP="003A6074">
            <w:pPr>
              <w:spacing w:line="5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0B4F34">
              <w:rPr>
                <w:rFonts w:ascii="宋体" w:eastAsia="宋体" w:hAnsi="宋体" w:hint="eastAsia"/>
                <w:sz w:val="30"/>
                <w:szCs w:val="30"/>
              </w:rPr>
              <w:t>信息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A041F" w:rsidRPr="000B4F34" w:rsidRDefault="00EA041F" w:rsidP="00F6797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6512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A041F" w:rsidRPr="000B4F34" w:rsidRDefault="00EA041F" w:rsidP="00F6797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艺术藏品名称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A041F" w:rsidRPr="000B4F34" w:rsidRDefault="00EA041F" w:rsidP="00F6797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数量</w:t>
            </w:r>
          </w:p>
        </w:tc>
        <w:tc>
          <w:tcPr>
            <w:tcW w:w="373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A041F" w:rsidRPr="000B4F34" w:rsidRDefault="00EA041F" w:rsidP="00F6797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规格尺寸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A041F" w:rsidRPr="000B4F34" w:rsidRDefault="00EA041F" w:rsidP="00F6797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捐赠人姓名</w:t>
            </w:r>
          </w:p>
        </w:tc>
      </w:tr>
      <w:tr w:rsidR="00EA041F" w:rsidRPr="000B4F34" w:rsidTr="00F67970">
        <w:trPr>
          <w:trHeight w:val="851"/>
        </w:trPr>
        <w:tc>
          <w:tcPr>
            <w:tcW w:w="135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041F" w:rsidRPr="000B4F34" w:rsidRDefault="00EA041F" w:rsidP="003A607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041F" w:rsidRPr="000B4F34" w:rsidRDefault="00EA041F" w:rsidP="003A607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1</w:t>
            </w:r>
          </w:p>
        </w:tc>
        <w:tc>
          <w:tcPr>
            <w:tcW w:w="651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A041F" w:rsidRPr="000B4F34" w:rsidRDefault="00EA041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A041F" w:rsidRPr="000B4F34" w:rsidRDefault="00EA041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3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A041F" w:rsidRPr="000B4F34" w:rsidRDefault="00EA041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91" w:type="dxa"/>
            <w:tcBorders>
              <w:top w:val="single" w:sz="6" w:space="0" w:color="auto"/>
              <w:bottom w:val="single" w:sz="6" w:space="0" w:color="auto"/>
            </w:tcBorders>
          </w:tcPr>
          <w:p w:rsidR="00EA041F" w:rsidRPr="000B4F34" w:rsidRDefault="00EA041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EA041F" w:rsidRPr="000B4F34" w:rsidTr="00F67970">
        <w:trPr>
          <w:trHeight w:val="851"/>
        </w:trPr>
        <w:tc>
          <w:tcPr>
            <w:tcW w:w="135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041F" w:rsidRPr="000B4F34" w:rsidRDefault="00EA041F" w:rsidP="003A607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041F" w:rsidRPr="000B4F34" w:rsidRDefault="00EA041F" w:rsidP="003A607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2</w:t>
            </w:r>
          </w:p>
        </w:tc>
        <w:tc>
          <w:tcPr>
            <w:tcW w:w="651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A041F" w:rsidRPr="000B4F34" w:rsidRDefault="00EA041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A041F" w:rsidRPr="000B4F34" w:rsidRDefault="00EA041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3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A041F" w:rsidRPr="000B4F34" w:rsidRDefault="00EA041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91" w:type="dxa"/>
            <w:tcBorders>
              <w:top w:val="single" w:sz="6" w:space="0" w:color="auto"/>
              <w:bottom w:val="single" w:sz="6" w:space="0" w:color="auto"/>
            </w:tcBorders>
          </w:tcPr>
          <w:p w:rsidR="00EA041F" w:rsidRPr="000B4F34" w:rsidRDefault="00EA041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EA041F" w:rsidRPr="000B4F34" w:rsidTr="00F67970">
        <w:trPr>
          <w:trHeight w:val="851"/>
        </w:trPr>
        <w:tc>
          <w:tcPr>
            <w:tcW w:w="135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041F" w:rsidRPr="000B4F34" w:rsidRDefault="00EA041F" w:rsidP="003A607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041F" w:rsidRPr="000B4F34" w:rsidRDefault="00EA041F" w:rsidP="003A607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3</w:t>
            </w:r>
          </w:p>
        </w:tc>
        <w:tc>
          <w:tcPr>
            <w:tcW w:w="651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A041F" w:rsidRPr="000B4F34" w:rsidRDefault="00EA041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A041F" w:rsidRPr="000B4F34" w:rsidRDefault="00EA041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3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A041F" w:rsidRPr="000B4F34" w:rsidRDefault="00EA041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91" w:type="dxa"/>
            <w:tcBorders>
              <w:top w:val="single" w:sz="6" w:space="0" w:color="auto"/>
              <w:bottom w:val="single" w:sz="6" w:space="0" w:color="auto"/>
            </w:tcBorders>
          </w:tcPr>
          <w:p w:rsidR="00EA041F" w:rsidRPr="000B4F34" w:rsidRDefault="00EA041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EA041F" w:rsidRPr="000B4F34" w:rsidTr="00F67970">
        <w:trPr>
          <w:trHeight w:val="851"/>
        </w:trPr>
        <w:tc>
          <w:tcPr>
            <w:tcW w:w="135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041F" w:rsidRPr="000B4F34" w:rsidRDefault="00EA041F" w:rsidP="003A607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041F" w:rsidRPr="000B4F34" w:rsidRDefault="00EA041F" w:rsidP="003A607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4</w:t>
            </w:r>
          </w:p>
        </w:tc>
        <w:tc>
          <w:tcPr>
            <w:tcW w:w="651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A041F" w:rsidRPr="000B4F34" w:rsidRDefault="00EA041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A041F" w:rsidRPr="000B4F34" w:rsidRDefault="00EA041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3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A041F" w:rsidRPr="000B4F34" w:rsidRDefault="00EA041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91" w:type="dxa"/>
            <w:tcBorders>
              <w:top w:val="single" w:sz="6" w:space="0" w:color="auto"/>
              <w:bottom w:val="single" w:sz="6" w:space="0" w:color="auto"/>
            </w:tcBorders>
          </w:tcPr>
          <w:p w:rsidR="00EA041F" w:rsidRPr="000B4F34" w:rsidRDefault="00EA041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EA041F" w:rsidRPr="000B4F34" w:rsidTr="00F67970">
        <w:trPr>
          <w:trHeight w:val="851"/>
        </w:trPr>
        <w:tc>
          <w:tcPr>
            <w:tcW w:w="135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041F" w:rsidRPr="000B4F34" w:rsidRDefault="00EA041F" w:rsidP="003A607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041F" w:rsidRPr="000B4F34" w:rsidRDefault="00EA041F" w:rsidP="003A607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5</w:t>
            </w:r>
          </w:p>
        </w:tc>
        <w:tc>
          <w:tcPr>
            <w:tcW w:w="651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A041F" w:rsidRPr="000B4F34" w:rsidRDefault="00EA041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A041F" w:rsidRPr="000B4F34" w:rsidRDefault="00EA041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3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A041F" w:rsidRPr="000B4F34" w:rsidRDefault="00EA041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91" w:type="dxa"/>
            <w:tcBorders>
              <w:top w:val="single" w:sz="6" w:space="0" w:color="auto"/>
              <w:bottom w:val="single" w:sz="6" w:space="0" w:color="auto"/>
            </w:tcBorders>
          </w:tcPr>
          <w:p w:rsidR="00EA041F" w:rsidRPr="000B4F34" w:rsidRDefault="00EA041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EA041F" w:rsidRPr="000B4F34" w:rsidTr="00F67970">
        <w:trPr>
          <w:trHeight w:val="851"/>
        </w:trPr>
        <w:tc>
          <w:tcPr>
            <w:tcW w:w="135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A041F" w:rsidRPr="000B4F34" w:rsidRDefault="00EA041F" w:rsidP="003A607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A041F" w:rsidRDefault="00EA041F" w:rsidP="003A607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6</w:t>
            </w:r>
          </w:p>
        </w:tc>
        <w:tc>
          <w:tcPr>
            <w:tcW w:w="6512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:rsidR="00EA041F" w:rsidRPr="000B4F34" w:rsidRDefault="00EA041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EA041F" w:rsidRPr="000B4F34" w:rsidRDefault="00EA041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3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EA041F" w:rsidRPr="000B4F34" w:rsidRDefault="00EA041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91" w:type="dxa"/>
            <w:tcBorders>
              <w:top w:val="single" w:sz="6" w:space="0" w:color="auto"/>
              <w:bottom w:val="single" w:sz="12" w:space="0" w:color="auto"/>
            </w:tcBorders>
          </w:tcPr>
          <w:p w:rsidR="00EA041F" w:rsidRPr="000B4F34" w:rsidRDefault="00EA041F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EA041F" w:rsidRPr="000B4F34" w:rsidTr="00F67970">
        <w:trPr>
          <w:trHeight w:val="851"/>
        </w:trPr>
        <w:tc>
          <w:tcPr>
            <w:tcW w:w="1354" w:type="dxa"/>
            <w:vMerge w:val="restart"/>
            <w:tcBorders>
              <w:top w:val="single" w:sz="12" w:space="0" w:color="auto"/>
            </w:tcBorders>
            <w:vAlign w:val="center"/>
          </w:tcPr>
          <w:p w:rsidR="00EA041F" w:rsidRPr="000B4F34" w:rsidRDefault="00EA041F" w:rsidP="003A6074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0B4F34">
              <w:rPr>
                <w:rFonts w:ascii="宋体" w:eastAsia="宋体" w:hAnsi="宋体" w:hint="eastAsia"/>
                <w:sz w:val="30"/>
                <w:szCs w:val="30"/>
              </w:rPr>
              <w:t>接收</w:t>
            </w:r>
          </w:p>
          <w:p w:rsidR="00EA041F" w:rsidRPr="000B4F34" w:rsidRDefault="00EA041F" w:rsidP="003A6074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0B4F34">
              <w:rPr>
                <w:rFonts w:ascii="宋体" w:eastAsia="宋体" w:hAnsi="宋体" w:hint="eastAsia"/>
                <w:sz w:val="30"/>
                <w:szCs w:val="30"/>
              </w:rPr>
              <w:t>（移交）</w:t>
            </w:r>
          </w:p>
          <w:p w:rsidR="00EA041F" w:rsidRPr="000B4F34" w:rsidRDefault="00EA041F" w:rsidP="003A6074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0B4F34">
              <w:rPr>
                <w:rFonts w:ascii="宋体" w:eastAsia="宋体" w:hAnsi="宋体" w:hint="eastAsia"/>
                <w:sz w:val="30"/>
                <w:szCs w:val="30"/>
              </w:rPr>
              <w:t>信息</w:t>
            </w:r>
          </w:p>
        </w:tc>
        <w:tc>
          <w:tcPr>
            <w:tcW w:w="8819" w:type="dxa"/>
            <w:gridSpan w:val="8"/>
            <w:tcBorders>
              <w:top w:val="single" w:sz="12" w:space="0" w:color="auto"/>
            </w:tcBorders>
            <w:vAlign w:val="center"/>
          </w:tcPr>
          <w:p w:rsidR="00EA041F" w:rsidRPr="000B4F34" w:rsidRDefault="00F67970" w:rsidP="00F67970">
            <w:pPr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接收信息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</w:tcBorders>
            <w:vAlign w:val="center"/>
          </w:tcPr>
          <w:p w:rsidR="00EA041F" w:rsidRPr="000B4F34" w:rsidRDefault="00F67970" w:rsidP="00F6797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移交信息</w:t>
            </w:r>
          </w:p>
        </w:tc>
      </w:tr>
      <w:tr w:rsidR="00F67970" w:rsidRPr="000B4F34" w:rsidTr="00F67970">
        <w:trPr>
          <w:trHeight w:val="859"/>
        </w:trPr>
        <w:tc>
          <w:tcPr>
            <w:tcW w:w="1354" w:type="dxa"/>
            <w:vMerge/>
            <w:vAlign w:val="center"/>
          </w:tcPr>
          <w:p w:rsidR="00F67970" w:rsidRPr="000B4F34" w:rsidRDefault="00F67970" w:rsidP="003A607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F67970" w:rsidRPr="000B4F34" w:rsidRDefault="00F67970" w:rsidP="00F6797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接收时间</w:t>
            </w:r>
          </w:p>
        </w:tc>
        <w:tc>
          <w:tcPr>
            <w:tcW w:w="2205" w:type="dxa"/>
            <w:vAlign w:val="center"/>
          </w:tcPr>
          <w:p w:rsidR="00F67970" w:rsidRPr="000B4F34" w:rsidRDefault="00F67970" w:rsidP="00F6797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接收地点</w:t>
            </w:r>
          </w:p>
        </w:tc>
        <w:tc>
          <w:tcPr>
            <w:tcW w:w="2205" w:type="dxa"/>
            <w:gridSpan w:val="3"/>
            <w:vAlign w:val="center"/>
          </w:tcPr>
          <w:p w:rsidR="00F67970" w:rsidRDefault="00F67970" w:rsidP="00F67970">
            <w:pPr>
              <w:spacing w:line="34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党政办公室</w:t>
            </w:r>
          </w:p>
          <w:p w:rsidR="00F67970" w:rsidRPr="00F67970" w:rsidRDefault="00F67970" w:rsidP="00F67970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7970">
              <w:rPr>
                <w:rFonts w:ascii="宋体" w:eastAsia="宋体" w:hAnsi="宋体" w:hint="eastAsia"/>
                <w:sz w:val="24"/>
                <w:szCs w:val="24"/>
              </w:rPr>
              <w:t>（经办人签字）</w:t>
            </w:r>
          </w:p>
        </w:tc>
        <w:tc>
          <w:tcPr>
            <w:tcW w:w="2205" w:type="dxa"/>
            <w:gridSpan w:val="2"/>
            <w:vAlign w:val="center"/>
          </w:tcPr>
          <w:p w:rsidR="00F67970" w:rsidRDefault="00F67970" w:rsidP="00F67970">
            <w:pPr>
              <w:spacing w:line="34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其他部门</w:t>
            </w:r>
          </w:p>
          <w:p w:rsidR="00F67970" w:rsidRPr="000B4F34" w:rsidRDefault="00F67970" w:rsidP="00F67970">
            <w:pPr>
              <w:spacing w:line="3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F67970">
              <w:rPr>
                <w:rFonts w:ascii="宋体" w:eastAsia="宋体" w:hAnsi="宋体" w:hint="eastAsia"/>
                <w:sz w:val="24"/>
                <w:szCs w:val="24"/>
              </w:rPr>
              <w:t>（经办人签字）</w:t>
            </w:r>
          </w:p>
        </w:tc>
        <w:tc>
          <w:tcPr>
            <w:tcW w:w="2764" w:type="dxa"/>
            <w:gridSpan w:val="2"/>
            <w:vAlign w:val="center"/>
          </w:tcPr>
          <w:p w:rsidR="00F67970" w:rsidRPr="000B4F34" w:rsidRDefault="00F67970" w:rsidP="00F6797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移交时间</w:t>
            </w:r>
          </w:p>
        </w:tc>
        <w:tc>
          <w:tcPr>
            <w:tcW w:w="2764" w:type="dxa"/>
            <w:gridSpan w:val="2"/>
            <w:vAlign w:val="center"/>
          </w:tcPr>
          <w:p w:rsidR="00F67970" w:rsidRDefault="00F67970" w:rsidP="00F67970">
            <w:pPr>
              <w:spacing w:line="34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档案馆</w:t>
            </w:r>
          </w:p>
          <w:p w:rsidR="00F67970" w:rsidRPr="000B4F34" w:rsidRDefault="00F67970" w:rsidP="00F67970">
            <w:pPr>
              <w:spacing w:line="3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F67970">
              <w:rPr>
                <w:rFonts w:ascii="宋体" w:eastAsia="宋体" w:hAnsi="宋体" w:hint="eastAsia"/>
                <w:sz w:val="24"/>
                <w:szCs w:val="24"/>
              </w:rPr>
              <w:t>（经办人签字）</w:t>
            </w:r>
          </w:p>
        </w:tc>
      </w:tr>
      <w:tr w:rsidR="00F67970" w:rsidRPr="000B4F34" w:rsidTr="00F67970">
        <w:trPr>
          <w:trHeight w:val="844"/>
        </w:trPr>
        <w:tc>
          <w:tcPr>
            <w:tcW w:w="1354" w:type="dxa"/>
            <w:vMerge/>
            <w:vAlign w:val="center"/>
          </w:tcPr>
          <w:p w:rsidR="00F67970" w:rsidRPr="000B4F34" w:rsidRDefault="00F67970" w:rsidP="003A607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F67970" w:rsidRPr="000B4F34" w:rsidRDefault="00F67970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205" w:type="dxa"/>
            <w:vAlign w:val="center"/>
          </w:tcPr>
          <w:p w:rsidR="00F67970" w:rsidRPr="000B4F34" w:rsidRDefault="00F67970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67970" w:rsidRPr="000B4F34" w:rsidRDefault="00F67970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F67970" w:rsidRPr="000B4F34" w:rsidRDefault="00F67970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764" w:type="dxa"/>
            <w:gridSpan w:val="2"/>
          </w:tcPr>
          <w:p w:rsidR="00F67970" w:rsidRPr="000B4F34" w:rsidRDefault="00F67970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764" w:type="dxa"/>
            <w:gridSpan w:val="2"/>
          </w:tcPr>
          <w:p w:rsidR="00F67970" w:rsidRPr="000B4F34" w:rsidRDefault="00F67970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:rsidR="000B4F34" w:rsidRPr="00F67970" w:rsidRDefault="000B4F34" w:rsidP="00F67970">
      <w:pPr>
        <w:spacing w:line="0" w:lineRule="atLeast"/>
        <w:rPr>
          <w:sz w:val="10"/>
          <w:szCs w:val="10"/>
        </w:rPr>
      </w:pPr>
    </w:p>
    <w:sectPr w:rsidR="000B4F34" w:rsidRPr="00F67970" w:rsidSect="00100B59">
      <w:pgSz w:w="16838" w:h="11906" w:orient="landscape"/>
      <w:pgMar w:top="624" w:right="720" w:bottom="624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4F34"/>
    <w:rsid w:val="000269BA"/>
    <w:rsid w:val="000B4F34"/>
    <w:rsid w:val="00100B59"/>
    <w:rsid w:val="002E357D"/>
    <w:rsid w:val="003A1374"/>
    <w:rsid w:val="003A6074"/>
    <w:rsid w:val="003D5739"/>
    <w:rsid w:val="005B52A2"/>
    <w:rsid w:val="0071154A"/>
    <w:rsid w:val="007D6DA3"/>
    <w:rsid w:val="00921C57"/>
    <w:rsid w:val="009F4F6F"/>
    <w:rsid w:val="00A042E5"/>
    <w:rsid w:val="00A44A3C"/>
    <w:rsid w:val="00A47BAF"/>
    <w:rsid w:val="00B7351C"/>
    <w:rsid w:val="00B82DD5"/>
    <w:rsid w:val="00C00ED7"/>
    <w:rsid w:val="00D44106"/>
    <w:rsid w:val="00EA041F"/>
    <w:rsid w:val="00F57D95"/>
    <w:rsid w:val="00F6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35</Words>
  <Characters>203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dagyhroutine</dc:creator>
  <cp:keywords/>
  <dc:description/>
  <cp:lastModifiedBy>dagyhroutine</cp:lastModifiedBy>
  <cp:revision>4</cp:revision>
  <dcterms:created xsi:type="dcterms:W3CDTF">2019-07-15T00:47:00Z</dcterms:created>
  <dcterms:modified xsi:type="dcterms:W3CDTF">2019-07-16T00:45:00Z</dcterms:modified>
</cp:coreProperties>
</file>